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A" w:rsidRDefault="003E197A" w:rsidP="003E197A">
      <w:pPr>
        <w:jc w:val="center"/>
        <w:rPr>
          <w:b/>
        </w:rPr>
      </w:pPr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 xml:space="preserve">Já, níže podepsaný ………………………., data shora, </w:t>
      </w:r>
      <w:r>
        <w:t xml:space="preserve">tímto dávám souhlas s nakládáním s poskytnutými osobními údaji pro účely výběrového řízení na pozici </w:t>
      </w:r>
      <w:r w:rsidR="005532F2">
        <w:t>„</w:t>
      </w:r>
      <w:r w:rsidR="005C3C2A">
        <w:t>řidič, údržbář, dělník</w:t>
      </w:r>
      <w:r w:rsidR="005532F2">
        <w:t>“</w:t>
      </w:r>
      <w:r w:rsidR="00085E42">
        <w:t>, které vyhlásil</w:t>
      </w:r>
      <w:r w:rsidR="005C3C2A">
        <w:t xml:space="preserve"> starosta městyse Nezamyslice </w:t>
      </w:r>
      <w:proofErr w:type="gramStart"/>
      <w:r w:rsidR="005C3C2A">
        <w:t xml:space="preserve">dne                     </w:t>
      </w:r>
      <w:bookmarkStart w:id="0" w:name="_GoBack"/>
      <w:bookmarkEnd w:id="0"/>
      <w:r w:rsidR="00D63FA1">
        <w:t>.</w:t>
      </w:r>
      <w:proofErr w:type="gramEnd"/>
      <w:r w:rsidR="00D63FA1">
        <w:t xml:space="preserve"> </w:t>
      </w:r>
    </w:p>
    <w:p w:rsidR="003E197A" w:rsidRPr="0056527C" w:rsidRDefault="003E197A" w:rsidP="003E197A">
      <w:pPr>
        <w:jc w:val="both"/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Pr="00577572" w:rsidRDefault="003E197A" w:rsidP="003E197A">
      <w:pPr>
        <w:jc w:val="both"/>
      </w:pPr>
      <w:r w:rsidRPr="00577572">
        <w:t xml:space="preserve">V </w:t>
      </w:r>
      <w:r>
        <w:t xml:space="preserve">……………………… dne </w:t>
      </w:r>
      <w:r w:rsidRPr="00577572">
        <w:t xml:space="preserve"> …</w:t>
      </w:r>
      <w:r>
        <w:t>……</w:t>
      </w:r>
      <w:proofErr w:type="gramStart"/>
      <w:r>
        <w:t>…..</w:t>
      </w:r>
      <w:proofErr w:type="gramEnd"/>
    </w:p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/>
    <w:p w:rsidR="00AA5D0F" w:rsidRDefault="00AA5D0F" w:rsidP="00AA5D0F">
      <w:r>
        <w:t>……………………………</w:t>
      </w:r>
    </w:p>
    <w:p w:rsidR="003E197A" w:rsidRPr="00577572" w:rsidRDefault="003E197A" w:rsidP="00AA5D0F"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78" w:rsidRDefault="00343478" w:rsidP="003E197A">
      <w:r>
        <w:separator/>
      </w:r>
    </w:p>
  </w:endnote>
  <w:endnote w:type="continuationSeparator" w:id="0">
    <w:p w:rsidR="00343478" w:rsidRDefault="00343478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343478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78" w:rsidRDefault="00343478" w:rsidP="003E197A">
      <w:r>
        <w:separator/>
      </w:r>
    </w:p>
  </w:footnote>
  <w:footnote w:type="continuationSeparator" w:id="0">
    <w:p w:rsidR="00343478" w:rsidRDefault="00343478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E15" w:rsidRPr="004E5434" w:rsidRDefault="00343478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DD6E15" w:rsidRPr="004E5434" w:rsidRDefault="00C31BC6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E42"/>
    <w:rsid w:val="000C2118"/>
    <w:rsid w:val="00245EF4"/>
    <w:rsid w:val="0029370C"/>
    <w:rsid w:val="00343478"/>
    <w:rsid w:val="003E197A"/>
    <w:rsid w:val="004A6475"/>
    <w:rsid w:val="005532F2"/>
    <w:rsid w:val="0056527C"/>
    <w:rsid w:val="005C3C2A"/>
    <w:rsid w:val="00664845"/>
    <w:rsid w:val="006E7966"/>
    <w:rsid w:val="00825F1E"/>
    <w:rsid w:val="00A869D9"/>
    <w:rsid w:val="00AA5D0F"/>
    <w:rsid w:val="00AC794E"/>
    <w:rsid w:val="00BC2137"/>
    <w:rsid w:val="00C108B4"/>
    <w:rsid w:val="00C31BC6"/>
    <w:rsid w:val="00C34F2E"/>
    <w:rsid w:val="00C807F2"/>
    <w:rsid w:val="00D17D6F"/>
    <w:rsid w:val="00D63FA1"/>
    <w:rsid w:val="00D9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Eva Horáková</cp:lastModifiedBy>
  <cp:revision>2</cp:revision>
  <cp:lastPrinted>2017-01-03T16:48:00Z</cp:lastPrinted>
  <dcterms:created xsi:type="dcterms:W3CDTF">2020-04-22T13:39:00Z</dcterms:created>
  <dcterms:modified xsi:type="dcterms:W3CDTF">2020-04-22T13:39:00Z</dcterms:modified>
</cp:coreProperties>
</file>