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text" w:horzAnchor="margin" w:tblpXSpec="right" w:tblpY="4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085"/>
      </w:tblGrid>
      <w:tr w:rsidR="009D3CD4" w:rsidTr="009D3CD4">
        <w:trPr>
          <w:trHeight w:val="678"/>
        </w:trPr>
        <w:tc>
          <w:tcPr>
            <w:tcW w:w="3085" w:type="dxa"/>
          </w:tcPr>
          <w:p w:rsidR="009D3CD4" w:rsidRDefault="009D3CD4" w:rsidP="009D3C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Startovní číslo</w:t>
            </w:r>
          </w:p>
          <w:p w:rsidR="009D3CD4" w:rsidRPr="007C062C" w:rsidRDefault="009D3CD4" w:rsidP="009D3CD4">
            <w:pPr>
              <w:rPr>
                <w:b/>
                <w:sz w:val="24"/>
                <w:szCs w:val="24"/>
              </w:rPr>
            </w:pPr>
          </w:p>
          <w:p w:rsidR="009D3CD4" w:rsidRDefault="009D3CD4" w:rsidP="009D3CD4">
            <w:r w:rsidRPr="007C062C">
              <w:rPr>
                <w:b/>
                <w:sz w:val="24"/>
                <w:szCs w:val="24"/>
              </w:rPr>
              <w:t>Č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</w:tbl>
    <w:p w:rsidR="00D7273E" w:rsidRDefault="00D7273E">
      <w:pPr>
        <w:rPr>
          <w:b/>
          <w:sz w:val="28"/>
          <w:szCs w:val="28"/>
        </w:rPr>
      </w:pPr>
    </w:p>
    <w:p w:rsidR="00D7273E" w:rsidRPr="00D7273E" w:rsidRDefault="00D7273E">
      <w:pPr>
        <w:rPr>
          <w:sz w:val="32"/>
          <w:szCs w:val="32"/>
        </w:rPr>
      </w:pPr>
      <w:proofErr w:type="gramStart"/>
      <w:r w:rsidRPr="00D7273E">
        <w:rPr>
          <w:b/>
          <w:sz w:val="32"/>
          <w:szCs w:val="32"/>
        </w:rPr>
        <w:t>VETERÁN   RALLYE</w:t>
      </w:r>
      <w:proofErr w:type="gramEnd"/>
      <w:r w:rsidRPr="00D7273E">
        <w:rPr>
          <w:b/>
          <w:sz w:val="32"/>
          <w:szCs w:val="32"/>
        </w:rPr>
        <w:t xml:space="preserve">  </w:t>
      </w:r>
      <w:r w:rsidR="005B5650">
        <w:rPr>
          <w:b/>
          <w:sz w:val="32"/>
          <w:szCs w:val="32"/>
        </w:rPr>
        <w:t xml:space="preserve"> MIKROREGIONEM  </w:t>
      </w:r>
      <w:r w:rsidRPr="00D7273E">
        <w:rPr>
          <w:b/>
          <w:sz w:val="32"/>
          <w:szCs w:val="32"/>
        </w:rPr>
        <w:t>NĚMČICKO   201</w:t>
      </w:r>
      <w:r w:rsidR="009D3CD4">
        <w:rPr>
          <w:b/>
          <w:sz w:val="32"/>
          <w:szCs w:val="32"/>
        </w:rPr>
        <w:t>9</w:t>
      </w:r>
    </w:p>
    <w:p w:rsidR="00C808C8" w:rsidRDefault="00C808C8">
      <w:r>
        <w:rPr>
          <w:noProof/>
          <w:lang w:eastAsia="cs-CZ"/>
        </w:rPr>
        <w:drawing>
          <wp:inline distT="0" distB="0" distL="0" distR="0">
            <wp:extent cx="5658181" cy="6657127"/>
            <wp:effectExtent l="19050" t="0" r="0" b="0"/>
            <wp:docPr id="5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181" cy="665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pPr w:leftFromText="141" w:rightFromText="141" w:vertAnchor="text" w:horzAnchor="margin" w:tblpXSpec="center" w:tblpY="1533"/>
        <w:tblW w:w="0" w:type="auto"/>
        <w:tblLook w:val="04A0"/>
      </w:tblPr>
      <w:tblGrid>
        <w:gridCol w:w="2240"/>
        <w:gridCol w:w="2132"/>
        <w:gridCol w:w="2016"/>
        <w:gridCol w:w="2016"/>
        <w:gridCol w:w="2016"/>
      </w:tblGrid>
      <w:tr w:rsidR="009D3CD4" w:rsidTr="009D3CD4">
        <w:tc>
          <w:tcPr>
            <w:tcW w:w="2240" w:type="dxa"/>
          </w:tcPr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r w:rsidRPr="001B549A">
              <w:rPr>
                <w:b/>
                <w:sz w:val="24"/>
                <w:szCs w:val="24"/>
              </w:rPr>
              <w:t>Stanoviště</w:t>
            </w:r>
          </w:p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r w:rsidRPr="001B549A">
              <w:rPr>
                <w:b/>
                <w:sz w:val="24"/>
                <w:szCs w:val="24"/>
              </w:rPr>
              <w:t>Úkol č.</w:t>
            </w:r>
          </w:p>
        </w:tc>
        <w:tc>
          <w:tcPr>
            <w:tcW w:w="2132" w:type="dxa"/>
          </w:tcPr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B549A">
              <w:rPr>
                <w:b/>
                <w:sz w:val="24"/>
                <w:szCs w:val="24"/>
              </w:rPr>
              <w:t>Tištín</w:t>
            </w:r>
            <w:proofErr w:type="spellEnd"/>
          </w:p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r w:rsidRPr="001B549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B549A">
              <w:rPr>
                <w:b/>
                <w:sz w:val="24"/>
                <w:szCs w:val="24"/>
              </w:rPr>
              <w:t>Dřevnovice</w:t>
            </w:r>
            <w:proofErr w:type="spellEnd"/>
          </w:p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r w:rsidRPr="001B549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16" w:type="dxa"/>
          </w:tcPr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B549A">
              <w:rPr>
                <w:b/>
                <w:sz w:val="24"/>
                <w:szCs w:val="24"/>
              </w:rPr>
              <w:t>Víceměřice</w:t>
            </w:r>
            <w:proofErr w:type="spellEnd"/>
          </w:p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r w:rsidRPr="001B549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16" w:type="dxa"/>
          </w:tcPr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Němčice</w:t>
            </w:r>
            <w:proofErr w:type="spellEnd"/>
            <w:r>
              <w:rPr>
                <w:b/>
                <w:sz w:val="24"/>
                <w:szCs w:val="24"/>
              </w:rPr>
              <w:t xml:space="preserve"> n </w:t>
            </w:r>
            <w:r w:rsidRPr="001B549A">
              <w:rPr>
                <w:b/>
                <w:sz w:val="24"/>
                <w:szCs w:val="24"/>
              </w:rPr>
              <w:t>Hanou</w:t>
            </w:r>
          </w:p>
          <w:p w:rsidR="009D3CD4" w:rsidRPr="001B549A" w:rsidRDefault="009D3CD4" w:rsidP="009D3CD4">
            <w:pPr>
              <w:jc w:val="center"/>
              <w:rPr>
                <w:b/>
                <w:sz w:val="24"/>
                <w:szCs w:val="24"/>
              </w:rPr>
            </w:pPr>
            <w:r w:rsidRPr="001B549A">
              <w:rPr>
                <w:b/>
                <w:sz w:val="24"/>
                <w:szCs w:val="24"/>
              </w:rPr>
              <w:t>4</w:t>
            </w:r>
          </w:p>
        </w:tc>
      </w:tr>
      <w:tr w:rsidR="009D3CD4" w:rsidTr="009D3CD4">
        <w:trPr>
          <w:trHeight w:val="1228"/>
        </w:trPr>
        <w:tc>
          <w:tcPr>
            <w:tcW w:w="2240" w:type="dxa"/>
          </w:tcPr>
          <w:p w:rsidR="009D3CD4" w:rsidRDefault="009D3CD4" w:rsidP="009D3CD4"/>
        </w:tc>
        <w:tc>
          <w:tcPr>
            <w:tcW w:w="2132" w:type="dxa"/>
          </w:tcPr>
          <w:p w:rsidR="009D3CD4" w:rsidRDefault="009D3CD4" w:rsidP="009D3CD4"/>
        </w:tc>
        <w:tc>
          <w:tcPr>
            <w:tcW w:w="2016" w:type="dxa"/>
          </w:tcPr>
          <w:p w:rsidR="009D3CD4" w:rsidRDefault="009D3CD4" w:rsidP="009D3CD4"/>
        </w:tc>
        <w:tc>
          <w:tcPr>
            <w:tcW w:w="2016" w:type="dxa"/>
          </w:tcPr>
          <w:p w:rsidR="009D3CD4" w:rsidRDefault="009D3CD4" w:rsidP="009D3CD4"/>
        </w:tc>
        <w:tc>
          <w:tcPr>
            <w:tcW w:w="2016" w:type="dxa"/>
          </w:tcPr>
          <w:p w:rsidR="009D3CD4" w:rsidRDefault="009D3CD4" w:rsidP="009D3CD4"/>
        </w:tc>
      </w:tr>
    </w:tbl>
    <w:p w:rsidR="001B549A" w:rsidRDefault="007C062C">
      <w:r w:rsidRPr="00B161BB">
        <w:rPr>
          <w:highlight w:val="red"/>
        </w:rPr>
        <w:t>START</w:t>
      </w:r>
      <w:r>
        <w:t xml:space="preserve">: </w:t>
      </w:r>
      <w:proofErr w:type="spellStart"/>
      <w:r>
        <w:t>Němčice</w:t>
      </w:r>
      <w:proofErr w:type="spellEnd"/>
      <w:r>
        <w:t xml:space="preserve"> nad Hanou-(2) </w:t>
      </w:r>
      <w:proofErr w:type="spellStart"/>
      <w:r>
        <w:t>Vrchoslavice</w:t>
      </w:r>
      <w:proofErr w:type="spellEnd"/>
      <w:r>
        <w:t>- (3)</w:t>
      </w:r>
      <w:proofErr w:type="spellStart"/>
      <w:r>
        <w:t>Vitčice</w:t>
      </w:r>
      <w:proofErr w:type="spellEnd"/>
      <w:r>
        <w:t xml:space="preserve">–(4)Srbce– </w:t>
      </w:r>
      <w:r w:rsidR="00930F1A">
        <w:t>(</w:t>
      </w:r>
      <w:r>
        <w:t>5)Pavlovice u Kojetína</w:t>
      </w:r>
      <w:r w:rsidR="00AF557B">
        <w:t>–(6)</w:t>
      </w:r>
      <w:proofErr w:type="spellStart"/>
      <w:r w:rsidR="00AF557B">
        <w:t>Unčice</w:t>
      </w:r>
      <w:proofErr w:type="spellEnd"/>
      <w:r w:rsidR="00AF557B">
        <w:t>–(7)Mořice–(8)Nezamyslice</w:t>
      </w:r>
      <w:r w:rsidR="00930F1A">
        <w:t>-</w:t>
      </w:r>
      <w:r w:rsidR="00AF557B">
        <w:t>(9)</w:t>
      </w:r>
      <w:proofErr w:type="spellStart"/>
      <w:r w:rsidR="00AF557B">
        <w:t>Tištín</w:t>
      </w:r>
      <w:proofErr w:type="spellEnd"/>
      <w:r w:rsidR="00AF557B">
        <w:t>(</w:t>
      </w:r>
      <w:r w:rsidR="00AF557B" w:rsidRPr="00B161BB">
        <w:rPr>
          <w:highlight w:val="yellow"/>
        </w:rPr>
        <w:t xml:space="preserve">úkol </w:t>
      </w:r>
      <w:proofErr w:type="gramStart"/>
      <w:r w:rsidR="00AF557B" w:rsidRPr="00B161BB">
        <w:rPr>
          <w:highlight w:val="yellow"/>
        </w:rPr>
        <w:t>č.1</w:t>
      </w:r>
      <w:r w:rsidR="00AF557B">
        <w:t>)–(10</w:t>
      </w:r>
      <w:proofErr w:type="gramEnd"/>
      <w:r w:rsidR="00AF557B">
        <w:t>)</w:t>
      </w:r>
      <w:proofErr w:type="spellStart"/>
      <w:r w:rsidR="00AF557B">
        <w:t>Koválovice</w:t>
      </w:r>
      <w:proofErr w:type="spellEnd"/>
      <w:r w:rsidR="00AF557B">
        <w:t xml:space="preserve"> </w:t>
      </w:r>
      <w:proofErr w:type="spellStart"/>
      <w:r w:rsidR="00AF557B">
        <w:t>Osičany</w:t>
      </w:r>
      <w:proofErr w:type="spellEnd"/>
      <w:r w:rsidR="00AF557B">
        <w:t>–(11)</w:t>
      </w:r>
      <w:proofErr w:type="spellStart"/>
      <w:r w:rsidR="00AF557B">
        <w:t>Osičany</w:t>
      </w:r>
      <w:proofErr w:type="spellEnd"/>
      <w:r w:rsidR="00AF557B">
        <w:t xml:space="preserve">(otočka </w:t>
      </w:r>
      <w:r w:rsidR="00B161BB">
        <w:t xml:space="preserve">zpět </w:t>
      </w:r>
      <w:r w:rsidR="00AF557B">
        <w:t>na autobusové točně)</w:t>
      </w:r>
      <w:r w:rsidR="00930F1A">
        <w:t>–(12)</w:t>
      </w:r>
      <w:proofErr w:type="spellStart"/>
      <w:r w:rsidR="00B161BB">
        <w:t>Těšice</w:t>
      </w:r>
      <w:proofErr w:type="spellEnd"/>
      <w:r w:rsidR="00B161BB">
        <w:t>–(1</w:t>
      </w:r>
      <w:r w:rsidR="00930F1A">
        <w:t>3</w:t>
      </w:r>
      <w:r w:rsidR="00B161BB">
        <w:t>)</w:t>
      </w:r>
      <w:proofErr w:type="spellStart"/>
      <w:r w:rsidR="00B161BB">
        <w:t>Dřevnovice</w:t>
      </w:r>
      <w:proofErr w:type="spellEnd"/>
      <w:r w:rsidR="00B161BB">
        <w:t xml:space="preserve"> (</w:t>
      </w:r>
      <w:r w:rsidR="00B161BB" w:rsidRPr="00B161BB">
        <w:rPr>
          <w:highlight w:val="yellow"/>
        </w:rPr>
        <w:t>úkol č.2</w:t>
      </w:r>
      <w:r w:rsidR="00B161BB">
        <w:t>)–(1</w:t>
      </w:r>
      <w:r w:rsidR="00930F1A">
        <w:t>4</w:t>
      </w:r>
      <w:r w:rsidR="00B161BB">
        <w:t>)</w:t>
      </w:r>
      <w:proofErr w:type="spellStart"/>
      <w:r w:rsidR="00B161BB">
        <w:t>Víceměřice</w:t>
      </w:r>
      <w:proofErr w:type="spellEnd"/>
      <w:r w:rsidR="00B161BB">
        <w:t xml:space="preserve"> (</w:t>
      </w:r>
      <w:r w:rsidR="00B161BB" w:rsidRPr="00B161BB">
        <w:rPr>
          <w:highlight w:val="yellow"/>
        </w:rPr>
        <w:t>úkol č.3</w:t>
      </w:r>
      <w:r w:rsidR="00B161BB">
        <w:t>)–</w:t>
      </w:r>
      <w:r w:rsidR="00930F1A">
        <w:t>(15)</w:t>
      </w:r>
      <w:proofErr w:type="spellStart"/>
      <w:r w:rsidR="009D3CD4">
        <w:t>Dobromilice</w:t>
      </w:r>
      <w:proofErr w:type="spellEnd"/>
      <w:r w:rsidR="00930F1A">
        <w:t xml:space="preserve">-(16) </w:t>
      </w:r>
      <w:proofErr w:type="spellStart"/>
      <w:r w:rsidR="00930F1A">
        <w:t>Pivín</w:t>
      </w:r>
      <w:proofErr w:type="spellEnd"/>
      <w:r w:rsidR="00930F1A">
        <w:t>-(17)</w:t>
      </w:r>
      <w:proofErr w:type="spellStart"/>
      <w:r w:rsidR="00930F1A">
        <w:t>Tvorovice</w:t>
      </w:r>
      <w:proofErr w:type="spellEnd"/>
      <w:r w:rsidR="00930F1A">
        <w:t>-(18)Hruška-</w:t>
      </w:r>
      <w:proofErr w:type="spellStart"/>
      <w:r w:rsidR="00B161BB">
        <w:t>Němčice</w:t>
      </w:r>
      <w:proofErr w:type="spellEnd"/>
      <w:r w:rsidR="00B161BB">
        <w:t xml:space="preserve"> nad Hanou (</w:t>
      </w:r>
      <w:r w:rsidR="00B161BB" w:rsidRPr="00B161BB">
        <w:rPr>
          <w:highlight w:val="yellow"/>
        </w:rPr>
        <w:t>úkol č.4</w:t>
      </w:r>
      <w:r w:rsidR="00B161BB">
        <w:t xml:space="preserve">) </w:t>
      </w:r>
      <w:r w:rsidR="00B161BB" w:rsidRPr="00B161BB">
        <w:rPr>
          <w:highlight w:val="red"/>
        </w:rPr>
        <w:t>Cíl.</w:t>
      </w:r>
    </w:p>
    <w:sectPr w:rsidR="001B549A" w:rsidSect="001B549A">
      <w:pgSz w:w="11906" w:h="16838"/>
      <w:pgMar w:top="284" w:right="1418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C062C"/>
    <w:rsid w:val="00000046"/>
    <w:rsid w:val="00002D74"/>
    <w:rsid w:val="00013942"/>
    <w:rsid w:val="00022908"/>
    <w:rsid w:val="00046F7A"/>
    <w:rsid w:val="00053C65"/>
    <w:rsid w:val="00064026"/>
    <w:rsid w:val="00070962"/>
    <w:rsid w:val="000764ED"/>
    <w:rsid w:val="000B6914"/>
    <w:rsid w:val="000C56A2"/>
    <w:rsid w:val="000D4B31"/>
    <w:rsid w:val="000E7A1D"/>
    <w:rsid w:val="00101ACD"/>
    <w:rsid w:val="001355B9"/>
    <w:rsid w:val="001509C6"/>
    <w:rsid w:val="001630D5"/>
    <w:rsid w:val="00164ADD"/>
    <w:rsid w:val="00180550"/>
    <w:rsid w:val="001A2975"/>
    <w:rsid w:val="001A408F"/>
    <w:rsid w:val="001A4653"/>
    <w:rsid w:val="001B549A"/>
    <w:rsid w:val="001C170D"/>
    <w:rsid w:val="001D3493"/>
    <w:rsid w:val="002554F3"/>
    <w:rsid w:val="002666F2"/>
    <w:rsid w:val="0026770B"/>
    <w:rsid w:val="002A3A05"/>
    <w:rsid w:val="002C2443"/>
    <w:rsid w:val="002C2776"/>
    <w:rsid w:val="002C421E"/>
    <w:rsid w:val="002C5CE9"/>
    <w:rsid w:val="002E0825"/>
    <w:rsid w:val="002E7EB5"/>
    <w:rsid w:val="00345612"/>
    <w:rsid w:val="00357DD6"/>
    <w:rsid w:val="0036029E"/>
    <w:rsid w:val="00377102"/>
    <w:rsid w:val="00387B10"/>
    <w:rsid w:val="003915C3"/>
    <w:rsid w:val="003959C0"/>
    <w:rsid w:val="003A22C2"/>
    <w:rsid w:val="003C7C1A"/>
    <w:rsid w:val="003E1277"/>
    <w:rsid w:val="003F27F5"/>
    <w:rsid w:val="004347D3"/>
    <w:rsid w:val="004350D3"/>
    <w:rsid w:val="0046312E"/>
    <w:rsid w:val="00471508"/>
    <w:rsid w:val="004A68F1"/>
    <w:rsid w:val="004B69C3"/>
    <w:rsid w:val="004C13BF"/>
    <w:rsid w:val="004C53E7"/>
    <w:rsid w:val="004E22E2"/>
    <w:rsid w:val="004E7A7C"/>
    <w:rsid w:val="005077B2"/>
    <w:rsid w:val="00517005"/>
    <w:rsid w:val="00523146"/>
    <w:rsid w:val="00526D46"/>
    <w:rsid w:val="00541ACB"/>
    <w:rsid w:val="005454BD"/>
    <w:rsid w:val="00560E37"/>
    <w:rsid w:val="00562C6F"/>
    <w:rsid w:val="0058125F"/>
    <w:rsid w:val="00584A94"/>
    <w:rsid w:val="005A324E"/>
    <w:rsid w:val="005B5650"/>
    <w:rsid w:val="005C0C30"/>
    <w:rsid w:val="005D4F94"/>
    <w:rsid w:val="005E7B4D"/>
    <w:rsid w:val="00625AF6"/>
    <w:rsid w:val="00640636"/>
    <w:rsid w:val="006422BC"/>
    <w:rsid w:val="00653C50"/>
    <w:rsid w:val="00657F69"/>
    <w:rsid w:val="00674EE4"/>
    <w:rsid w:val="00684418"/>
    <w:rsid w:val="0068548F"/>
    <w:rsid w:val="006920B6"/>
    <w:rsid w:val="00692D2A"/>
    <w:rsid w:val="006B2F67"/>
    <w:rsid w:val="006B5EA4"/>
    <w:rsid w:val="006C5E62"/>
    <w:rsid w:val="00702624"/>
    <w:rsid w:val="00704721"/>
    <w:rsid w:val="007057E3"/>
    <w:rsid w:val="0072352F"/>
    <w:rsid w:val="0077529C"/>
    <w:rsid w:val="007C062C"/>
    <w:rsid w:val="007D3467"/>
    <w:rsid w:val="007F0EA4"/>
    <w:rsid w:val="00800358"/>
    <w:rsid w:val="00801229"/>
    <w:rsid w:val="00834BED"/>
    <w:rsid w:val="0084048F"/>
    <w:rsid w:val="00853A3A"/>
    <w:rsid w:val="0086017A"/>
    <w:rsid w:val="00893153"/>
    <w:rsid w:val="008A6D36"/>
    <w:rsid w:val="008B5DEF"/>
    <w:rsid w:val="008D3138"/>
    <w:rsid w:val="00927DE1"/>
    <w:rsid w:val="009300C0"/>
    <w:rsid w:val="00930F1A"/>
    <w:rsid w:val="00932AAA"/>
    <w:rsid w:val="0094708D"/>
    <w:rsid w:val="00966CD8"/>
    <w:rsid w:val="00975009"/>
    <w:rsid w:val="00994AAA"/>
    <w:rsid w:val="009A2D9B"/>
    <w:rsid w:val="009A3EB0"/>
    <w:rsid w:val="009D2A12"/>
    <w:rsid w:val="009D3CD4"/>
    <w:rsid w:val="009F1580"/>
    <w:rsid w:val="009F718F"/>
    <w:rsid w:val="00A17517"/>
    <w:rsid w:val="00A27DF4"/>
    <w:rsid w:val="00A62241"/>
    <w:rsid w:val="00A63B9B"/>
    <w:rsid w:val="00A66C43"/>
    <w:rsid w:val="00A92B9F"/>
    <w:rsid w:val="00AA7C86"/>
    <w:rsid w:val="00AC3A52"/>
    <w:rsid w:val="00AF557B"/>
    <w:rsid w:val="00B05564"/>
    <w:rsid w:val="00B10352"/>
    <w:rsid w:val="00B161BB"/>
    <w:rsid w:val="00B56ABC"/>
    <w:rsid w:val="00B6400C"/>
    <w:rsid w:val="00B8328B"/>
    <w:rsid w:val="00BA19C5"/>
    <w:rsid w:val="00BE1A3B"/>
    <w:rsid w:val="00C00188"/>
    <w:rsid w:val="00C03B1A"/>
    <w:rsid w:val="00C71BFE"/>
    <w:rsid w:val="00C73D5E"/>
    <w:rsid w:val="00C808C8"/>
    <w:rsid w:val="00C8160A"/>
    <w:rsid w:val="00C8197C"/>
    <w:rsid w:val="00C930C8"/>
    <w:rsid w:val="00CC0068"/>
    <w:rsid w:val="00CC662A"/>
    <w:rsid w:val="00CE2693"/>
    <w:rsid w:val="00D17BBF"/>
    <w:rsid w:val="00D306A3"/>
    <w:rsid w:val="00D64185"/>
    <w:rsid w:val="00D7273E"/>
    <w:rsid w:val="00DB0058"/>
    <w:rsid w:val="00DB0C19"/>
    <w:rsid w:val="00DD77C3"/>
    <w:rsid w:val="00DF1486"/>
    <w:rsid w:val="00DF66B8"/>
    <w:rsid w:val="00E11825"/>
    <w:rsid w:val="00E2213D"/>
    <w:rsid w:val="00E326F5"/>
    <w:rsid w:val="00EB70B0"/>
    <w:rsid w:val="00EB76A0"/>
    <w:rsid w:val="00EC062F"/>
    <w:rsid w:val="00EE160F"/>
    <w:rsid w:val="00EF0D78"/>
    <w:rsid w:val="00EF3255"/>
    <w:rsid w:val="00EF770C"/>
    <w:rsid w:val="00F00597"/>
    <w:rsid w:val="00F059B7"/>
    <w:rsid w:val="00F2310C"/>
    <w:rsid w:val="00F259FB"/>
    <w:rsid w:val="00F452F1"/>
    <w:rsid w:val="00F71349"/>
    <w:rsid w:val="00F71384"/>
    <w:rsid w:val="00F9523C"/>
    <w:rsid w:val="00FA2C0A"/>
    <w:rsid w:val="00FC22C9"/>
    <w:rsid w:val="00FE44FE"/>
    <w:rsid w:val="00FF6140"/>
    <w:rsid w:val="00FF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4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62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C0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Skanska a.s.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Skanska</dc:creator>
  <cp:lastModifiedBy>Pepa</cp:lastModifiedBy>
  <cp:revision>3</cp:revision>
  <cp:lastPrinted>2018-05-28T10:34:00Z</cp:lastPrinted>
  <dcterms:created xsi:type="dcterms:W3CDTF">2019-06-11T20:28:00Z</dcterms:created>
  <dcterms:modified xsi:type="dcterms:W3CDTF">2019-06-11T20:32:00Z</dcterms:modified>
</cp:coreProperties>
</file>